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4218" w14:textId="77777777" w:rsidR="007F4C69" w:rsidRPr="00334AFA" w:rsidRDefault="007F4C69" w:rsidP="007F4C69">
      <w:pPr>
        <w:jc w:val="both"/>
        <w:rPr>
          <w:b/>
          <w:u w:val="single"/>
          <w:lang w:val="ca-ES"/>
        </w:rPr>
      </w:pPr>
      <w:r w:rsidRPr="00334AFA">
        <w:rPr>
          <w:b/>
          <w:u w:val="single"/>
          <w:lang w:val="ca-ES"/>
        </w:rPr>
        <w:t xml:space="preserve">TREBALLEM </w:t>
      </w:r>
      <w:r w:rsidR="0012153F" w:rsidRPr="00334AFA">
        <w:rPr>
          <w:b/>
          <w:u w:val="single"/>
          <w:lang w:val="ca-ES"/>
        </w:rPr>
        <w:t xml:space="preserve">ELS </w:t>
      </w:r>
      <w:r w:rsidR="00267178">
        <w:rPr>
          <w:b/>
          <w:u w:val="single"/>
          <w:lang w:val="ca-ES"/>
        </w:rPr>
        <w:t>DRETS LABORALS</w:t>
      </w:r>
    </w:p>
    <w:p w14:paraId="407B6B5C" w14:textId="77777777" w:rsidR="007F4C69" w:rsidRPr="007F4C69" w:rsidRDefault="007F4C69" w:rsidP="007F4C69">
      <w:pPr>
        <w:jc w:val="both"/>
        <w:rPr>
          <w:b/>
          <w:lang w:val="ca-ES"/>
        </w:rPr>
      </w:pPr>
      <w:r w:rsidRPr="007F4C69">
        <w:rPr>
          <w:b/>
          <w:lang w:val="ca-ES"/>
        </w:rPr>
        <w:t xml:space="preserve">ENTREVISTA A </w:t>
      </w:r>
      <w:r w:rsidR="00267178">
        <w:rPr>
          <w:b/>
          <w:lang w:val="ca-ES"/>
        </w:rPr>
        <w:t>ISABEL BENÍTEZ</w:t>
      </w:r>
    </w:p>
    <w:p w14:paraId="59D27DB0" w14:textId="77777777" w:rsidR="007F4C69" w:rsidRPr="007F4C69" w:rsidRDefault="007F4C69" w:rsidP="007F4C69">
      <w:pPr>
        <w:jc w:val="both"/>
        <w:rPr>
          <w:b/>
          <w:lang w:val="ca-ES"/>
        </w:rPr>
      </w:pPr>
    </w:p>
    <w:p w14:paraId="7B2CBDE6" w14:textId="77777777" w:rsidR="007F4C69" w:rsidRDefault="00267178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Indica a quin dels següents quatre grans problemes laborals fa referència la Isabel Benítez al llarg de tota l’entrevista.</w:t>
      </w:r>
    </w:p>
    <w:p w14:paraId="7E7E0F25" w14:textId="77777777" w:rsidR="00267178" w:rsidRDefault="00267178" w:rsidP="00267178">
      <w:pPr>
        <w:pStyle w:val="Prrafodelista"/>
        <w:numPr>
          <w:ilvl w:val="1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Desocupació</w:t>
      </w:r>
    </w:p>
    <w:p w14:paraId="4518028A" w14:textId="77777777" w:rsidR="00267178" w:rsidRDefault="00267178" w:rsidP="00267178">
      <w:pPr>
        <w:pStyle w:val="Prrafodelista"/>
        <w:numPr>
          <w:ilvl w:val="1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Explotació infantil</w:t>
      </w:r>
    </w:p>
    <w:p w14:paraId="45264AF7" w14:textId="77777777" w:rsidR="00267178" w:rsidRDefault="00267178" w:rsidP="00267178">
      <w:pPr>
        <w:pStyle w:val="Prrafodelista"/>
        <w:numPr>
          <w:ilvl w:val="1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Discriminació de la dona</w:t>
      </w:r>
    </w:p>
    <w:p w14:paraId="6916AF9C" w14:textId="77777777" w:rsidR="00334AFA" w:rsidRDefault="00267178" w:rsidP="00267178">
      <w:pPr>
        <w:pStyle w:val="Prrafodelista"/>
        <w:numPr>
          <w:ilvl w:val="1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Economia submergida</w:t>
      </w:r>
    </w:p>
    <w:p w14:paraId="265BD142" w14:textId="77777777" w:rsidR="00267178" w:rsidRPr="00267178" w:rsidRDefault="00267178" w:rsidP="00267178">
      <w:pPr>
        <w:pStyle w:val="Prrafodelista"/>
        <w:spacing w:line="360" w:lineRule="auto"/>
        <w:ind w:left="1440"/>
        <w:jc w:val="both"/>
        <w:rPr>
          <w:lang w:val="ca-ES"/>
        </w:rPr>
      </w:pPr>
    </w:p>
    <w:p w14:paraId="2B77A5CC" w14:textId="77777777" w:rsidR="0012153F" w:rsidRDefault="00267178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Explica en què consisteix la “bretxa salarial” i quina n’és la causa. Posa alguns exemples concrets que se t’acudeixin.</w:t>
      </w:r>
    </w:p>
    <w:p w14:paraId="28204E44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7A67414B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6640DC18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61487CAD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34E3F1A2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27B9A633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1829BDE8" w14:textId="77777777" w:rsidR="0012153F" w:rsidRDefault="00267178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A què creus que es refereix la Isabel quan parla del “treball de cures”? Explica tot el que hagis entès i mira de relacionar-ho amb la teva situació familiar. Qui fa el treball de cures a casa teva?</w:t>
      </w:r>
    </w:p>
    <w:p w14:paraId="14673CC8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579393C8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5399324D" w14:textId="77777777" w:rsidR="00334AFA" w:rsidRPr="005A760C" w:rsidRDefault="00334AFA" w:rsidP="005A760C">
      <w:pPr>
        <w:spacing w:line="360" w:lineRule="auto"/>
        <w:jc w:val="both"/>
        <w:rPr>
          <w:lang w:val="ca-ES"/>
        </w:rPr>
      </w:pPr>
    </w:p>
    <w:p w14:paraId="372B9B3A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1EEEBF16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48257F9D" w14:textId="77777777" w:rsidR="00334AFA" w:rsidRDefault="00334AFA" w:rsidP="00334AFA">
      <w:pPr>
        <w:pStyle w:val="Prrafodelista"/>
        <w:spacing w:line="360" w:lineRule="auto"/>
        <w:jc w:val="both"/>
        <w:rPr>
          <w:lang w:val="ca-ES"/>
        </w:rPr>
      </w:pPr>
    </w:p>
    <w:p w14:paraId="619D94F5" w14:textId="77777777" w:rsidR="0012153F" w:rsidRDefault="005A760C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Segons el que has treballat a classe, explica quines són les característiques del capitalisme. Quins altres sistemes econòmics has estudiat?</w:t>
      </w:r>
    </w:p>
    <w:p w14:paraId="75685C8F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3FB3C6D2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6EDF3D47" w14:textId="77777777" w:rsidR="00334AFA" w:rsidRPr="00334AFA" w:rsidRDefault="00334AFA" w:rsidP="00334AFA">
      <w:pPr>
        <w:spacing w:line="360" w:lineRule="auto"/>
        <w:jc w:val="both"/>
        <w:rPr>
          <w:lang w:val="ca-ES"/>
        </w:rPr>
      </w:pPr>
    </w:p>
    <w:p w14:paraId="053EC894" w14:textId="77777777" w:rsidR="0012153F" w:rsidRDefault="005A760C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lastRenderedPageBreak/>
        <w:t>Què creus que vol dir la Isabel quan diu que milita en l’àmbit del sindicalisme. Què et sembla que deu fer?</w:t>
      </w:r>
    </w:p>
    <w:p w14:paraId="54A18BF0" w14:textId="77777777" w:rsidR="005A760C" w:rsidRDefault="005A760C" w:rsidP="005A760C">
      <w:pPr>
        <w:pStyle w:val="Prrafodelista"/>
        <w:spacing w:line="360" w:lineRule="auto"/>
        <w:jc w:val="both"/>
        <w:rPr>
          <w:lang w:val="ca-ES"/>
        </w:rPr>
      </w:pPr>
    </w:p>
    <w:p w14:paraId="54825C8A" w14:textId="77777777" w:rsidR="005A760C" w:rsidRDefault="005A760C" w:rsidP="005A760C">
      <w:pPr>
        <w:pStyle w:val="Prrafodelista"/>
        <w:spacing w:line="360" w:lineRule="auto"/>
        <w:jc w:val="both"/>
        <w:rPr>
          <w:lang w:val="ca-ES"/>
        </w:rPr>
      </w:pPr>
    </w:p>
    <w:p w14:paraId="2824F89F" w14:textId="77777777" w:rsidR="005A760C" w:rsidRDefault="005A760C" w:rsidP="005A760C">
      <w:pPr>
        <w:pStyle w:val="Prrafodelista"/>
        <w:spacing w:line="360" w:lineRule="auto"/>
        <w:jc w:val="both"/>
        <w:rPr>
          <w:lang w:val="ca-ES"/>
        </w:rPr>
      </w:pPr>
    </w:p>
    <w:p w14:paraId="2D62A11D" w14:textId="77777777" w:rsidR="005A760C" w:rsidRDefault="005A760C" w:rsidP="005A760C">
      <w:pPr>
        <w:pStyle w:val="Prrafodelista"/>
        <w:spacing w:line="360" w:lineRule="auto"/>
        <w:jc w:val="both"/>
        <w:rPr>
          <w:lang w:val="ca-ES"/>
        </w:rPr>
      </w:pPr>
    </w:p>
    <w:p w14:paraId="3BCB9599" w14:textId="77777777" w:rsidR="005A760C" w:rsidRDefault="005A760C" w:rsidP="005A760C">
      <w:pPr>
        <w:pStyle w:val="Prrafodelista"/>
        <w:spacing w:line="360" w:lineRule="auto"/>
        <w:jc w:val="both"/>
        <w:rPr>
          <w:lang w:val="ca-ES"/>
        </w:rPr>
      </w:pPr>
    </w:p>
    <w:p w14:paraId="0C36F40A" w14:textId="77777777" w:rsidR="005A760C" w:rsidRDefault="005A760C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Què és l’economia feminista?</w:t>
      </w:r>
    </w:p>
    <w:p w14:paraId="333CD4DD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3FBEE2B9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190CB524" w14:textId="77777777" w:rsidR="005A760C" w:rsidRDefault="005A760C" w:rsidP="00334AFA">
      <w:pPr>
        <w:spacing w:line="360" w:lineRule="auto"/>
        <w:jc w:val="both"/>
        <w:rPr>
          <w:lang w:val="ca-ES"/>
        </w:rPr>
      </w:pPr>
      <w:bookmarkStart w:id="0" w:name="_GoBack"/>
      <w:bookmarkEnd w:id="0"/>
    </w:p>
    <w:p w14:paraId="178DE911" w14:textId="77777777" w:rsidR="00334AFA" w:rsidRPr="00334AFA" w:rsidRDefault="00334AFA" w:rsidP="00334AFA">
      <w:pPr>
        <w:spacing w:line="360" w:lineRule="auto"/>
        <w:jc w:val="both"/>
        <w:rPr>
          <w:lang w:val="ca-ES"/>
        </w:rPr>
      </w:pPr>
    </w:p>
    <w:p w14:paraId="3A32F37D" w14:textId="77777777" w:rsidR="0012153F" w:rsidRPr="0012153F" w:rsidRDefault="005A760C" w:rsidP="00334AF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lang w:val="ca-ES"/>
        </w:rPr>
        <w:t>Per què creus que la gent jove i els immigrants tenen feines més precàries?</w:t>
      </w:r>
    </w:p>
    <w:p w14:paraId="4FB3D2BC" w14:textId="77777777" w:rsidR="007F4C69" w:rsidRPr="007F4C69" w:rsidRDefault="007F4C69" w:rsidP="00334AFA">
      <w:pPr>
        <w:spacing w:line="360" w:lineRule="auto"/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14:paraId="40A84559" w14:textId="77777777" w:rsidR="007F4C69" w:rsidRDefault="007F4C69" w:rsidP="00334AFA">
      <w:pPr>
        <w:spacing w:line="360" w:lineRule="auto"/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14:paraId="12793303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4EA6BF19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6DFE0715" w14:textId="77777777" w:rsidR="00334AFA" w:rsidRDefault="00334AFA" w:rsidP="00334AFA">
      <w:pPr>
        <w:spacing w:line="360" w:lineRule="auto"/>
        <w:jc w:val="both"/>
        <w:rPr>
          <w:lang w:val="ca-ES"/>
        </w:rPr>
      </w:pPr>
    </w:p>
    <w:p w14:paraId="4562AB23" w14:textId="77777777" w:rsidR="00334AFA" w:rsidRPr="007F4C69" w:rsidRDefault="00334AFA" w:rsidP="00334AFA">
      <w:pPr>
        <w:spacing w:line="360" w:lineRule="auto"/>
        <w:jc w:val="both"/>
        <w:rPr>
          <w:lang w:val="ca-ES"/>
        </w:rPr>
      </w:pPr>
    </w:p>
    <w:p w14:paraId="754C36F4" w14:textId="77777777" w:rsidR="007F4C69" w:rsidRPr="007F4C69" w:rsidRDefault="007F4C69" w:rsidP="00334AFA">
      <w:pPr>
        <w:spacing w:line="360" w:lineRule="auto"/>
        <w:jc w:val="both"/>
        <w:rPr>
          <w:lang w:val="ca-ES"/>
        </w:rPr>
      </w:pPr>
    </w:p>
    <w:p w14:paraId="07E5154C" w14:textId="77777777" w:rsidR="007F4C69" w:rsidRPr="007F4C69" w:rsidRDefault="007F4C69" w:rsidP="00334AFA">
      <w:pPr>
        <w:spacing w:line="360" w:lineRule="auto"/>
        <w:jc w:val="both"/>
        <w:rPr>
          <w:b/>
          <w:lang w:val="ca-ES"/>
        </w:rPr>
      </w:pPr>
      <w:r w:rsidRPr="007F4C69">
        <w:rPr>
          <w:b/>
          <w:lang w:val="ca-ES"/>
        </w:rPr>
        <w:t>A FONS</w:t>
      </w:r>
      <w:r w:rsidR="005A760C">
        <w:rPr>
          <w:b/>
          <w:lang w:val="ca-ES"/>
        </w:rPr>
        <w:t>: LA SITUACIÓ DE LA CLASSE OBRERA</w:t>
      </w:r>
    </w:p>
    <w:p w14:paraId="7A6EB263" w14:textId="77777777" w:rsidR="005A760C" w:rsidRPr="005A760C" w:rsidRDefault="007F4C69" w:rsidP="005A760C">
      <w:pPr>
        <w:spacing w:line="360" w:lineRule="auto"/>
        <w:jc w:val="both"/>
        <w:rPr>
          <w:lang w:val="ca-ES"/>
        </w:rPr>
      </w:pPr>
      <w:r w:rsidRPr="005A760C">
        <w:rPr>
          <w:b/>
          <w:lang w:val="ca-ES"/>
        </w:rPr>
        <w:t>*</w:t>
      </w:r>
      <w:r w:rsidR="0012153F" w:rsidRPr="005A760C">
        <w:rPr>
          <w:lang w:val="ca-ES"/>
        </w:rPr>
        <w:t xml:space="preserve"> </w:t>
      </w:r>
      <w:r w:rsidR="005A760C" w:rsidRPr="005A760C">
        <w:rPr>
          <w:lang w:val="ca-ES"/>
        </w:rPr>
        <w:t xml:space="preserve">A què es refereix, la Isabel, quan parla de ”l’explotació de la classe obrera”? Quins elements intervenen en aquesta explotació? Estàs d’acord amb el que diu l’entrevistada o tens algun altre punt de vista? </w:t>
      </w:r>
      <w:r w:rsidR="005A760C">
        <w:rPr>
          <w:lang w:val="ca-ES"/>
        </w:rPr>
        <w:t>Fes un breu debat amb els teus companys, en grups de quatre o cinc, i després compartiu les vostres conclusions amb la resta de la classe.</w:t>
      </w:r>
    </w:p>
    <w:p w14:paraId="03BE7F7F" w14:textId="77777777" w:rsidR="0012153F" w:rsidRPr="0012153F" w:rsidRDefault="0012153F" w:rsidP="00334AFA">
      <w:pPr>
        <w:spacing w:line="360" w:lineRule="auto"/>
        <w:jc w:val="both"/>
        <w:rPr>
          <w:lang w:val="ca-ES"/>
        </w:rPr>
      </w:pPr>
    </w:p>
    <w:p w14:paraId="3E2DE49B" w14:textId="77777777" w:rsidR="007F4C69" w:rsidRPr="007F4C69" w:rsidRDefault="007F4C69" w:rsidP="0012153F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14:paraId="01A7F45D" w14:textId="77777777" w:rsidR="003D3E5A" w:rsidRDefault="003D3E5A"/>
    <w:sectPr w:rsidR="003D3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E65"/>
    <w:multiLevelType w:val="hybridMultilevel"/>
    <w:tmpl w:val="2ACEADC8"/>
    <w:lvl w:ilvl="0" w:tplc="DBB8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2ACA"/>
    <w:multiLevelType w:val="hybridMultilevel"/>
    <w:tmpl w:val="2ACEADC8"/>
    <w:lvl w:ilvl="0" w:tplc="DBB8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0BCE"/>
    <w:multiLevelType w:val="hybridMultilevel"/>
    <w:tmpl w:val="2ACEADC8"/>
    <w:lvl w:ilvl="0" w:tplc="DBB8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9"/>
    <w:rsid w:val="0012153F"/>
    <w:rsid w:val="00267178"/>
    <w:rsid w:val="00334AFA"/>
    <w:rsid w:val="003D3E5A"/>
    <w:rsid w:val="005A760C"/>
    <w:rsid w:val="007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3C3"/>
  <w15:chartTrackingRefBased/>
  <w15:docId w15:val="{066859EE-3F39-43F4-94B9-4279D70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Castrillo</dc:creator>
  <cp:keywords/>
  <dc:description/>
  <cp:lastModifiedBy>Clara Castrillo</cp:lastModifiedBy>
  <cp:revision>6</cp:revision>
  <cp:lastPrinted>2019-07-24T10:29:00Z</cp:lastPrinted>
  <dcterms:created xsi:type="dcterms:W3CDTF">2019-03-01T18:01:00Z</dcterms:created>
  <dcterms:modified xsi:type="dcterms:W3CDTF">2019-07-24T10:29:00Z</dcterms:modified>
</cp:coreProperties>
</file>