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BBA1" w14:textId="77777777" w:rsidR="007F4C69" w:rsidRPr="00334AFA" w:rsidRDefault="007F4C69" w:rsidP="007F4C69">
      <w:pPr>
        <w:jc w:val="both"/>
        <w:rPr>
          <w:b/>
          <w:u w:val="single"/>
          <w:lang w:val="ca-ES"/>
        </w:rPr>
      </w:pPr>
      <w:r w:rsidRPr="00334AFA">
        <w:rPr>
          <w:b/>
          <w:u w:val="single"/>
          <w:lang w:val="ca-ES"/>
        </w:rPr>
        <w:t xml:space="preserve">TREBALLEM </w:t>
      </w:r>
      <w:r w:rsidR="0012153F" w:rsidRPr="00334AFA">
        <w:rPr>
          <w:b/>
          <w:u w:val="single"/>
          <w:lang w:val="ca-ES"/>
        </w:rPr>
        <w:t>ELS CIE</w:t>
      </w:r>
    </w:p>
    <w:p w14:paraId="785707AC" w14:textId="77777777" w:rsidR="007F4C69" w:rsidRPr="007F4C69" w:rsidRDefault="007F4C69" w:rsidP="007F4C69">
      <w:pPr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ENTREVISTA A </w:t>
      </w:r>
      <w:r w:rsidR="0012153F">
        <w:rPr>
          <w:b/>
          <w:lang w:val="ca-ES"/>
        </w:rPr>
        <w:t>LOLA GUTIÉRREZ</w:t>
      </w:r>
    </w:p>
    <w:p w14:paraId="3DCE38D0" w14:textId="77777777" w:rsidR="007F4C69" w:rsidRPr="007F4C69" w:rsidRDefault="007F4C69" w:rsidP="007F4C69">
      <w:pPr>
        <w:jc w:val="both"/>
        <w:rPr>
          <w:b/>
          <w:lang w:val="ca-ES"/>
        </w:rPr>
      </w:pPr>
    </w:p>
    <w:p w14:paraId="2B66499F" w14:textId="77777777" w:rsidR="007F4C69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 w:rsidRPr="0012153F">
        <w:rPr>
          <w:lang w:val="ca-ES"/>
        </w:rPr>
        <w:t>Explica qui és la Lola Gutiérrez i per què la van detenir.</w:t>
      </w:r>
    </w:p>
    <w:p w14:paraId="0E232C3C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7664BA9B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1157D116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70FCE75F" w14:textId="77777777" w:rsidR="00334AFA" w:rsidRPr="0012153F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31451210" w14:textId="77777777" w:rsidR="0012153F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Què és un CIE? Per què creus que la Lola el compara amb una presó?</w:t>
      </w:r>
    </w:p>
    <w:p w14:paraId="41D2AEAD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4A840BE6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46C9435B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3229DADE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0ABE4434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404B324B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1FD531F4" w14:textId="77777777" w:rsidR="0012153F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Per què creus que molts immigrants se sorprenen quan arriben a un CIE? Què esperaven trobar a Europa quan van decidir emigrar? Amb quina realitat es troben?</w:t>
      </w:r>
    </w:p>
    <w:p w14:paraId="50EA14CA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3F2C573C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231B6813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6D745B1F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23D89346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4696A432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1C25DBBF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736BF019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0EE6D463" w14:textId="77777777" w:rsidR="0012153F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Per què creus que la Lola diu que la deshumanització dels immigrants obre la porta al feixisme?</w:t>
      </w:r>
    </w:p>
    <w:p w14:paraId="486EA39F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5787D371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10C7773C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4F3602D3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6617442C" w14:textId="77777777" w:rsidR="00334AFA" w:rsidRPr="00334AFA" w:rsidRDefault="00334AFA" w:rsidP="00334AFA">
      <w:pPr>
        <w:spacing w:line="360" w:lineRule="auto"/>
        <w:jc w:val="both"/>
        <w:rPr>
          <w:lang w:val="ca-ES"/>
        </w:rPr>
      </w:pPr>
    </w:p>
    <w:p w14:paraId="259F3EED" w14:textId="77777777" w:rsidR="0012153F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lastRenderedPageBreak/>
        <w:t>Explica el dia a dia en un CIE segons el que has après escoltant la Lola.</w:t>
      </w:r>
    </w:p>
    <w:p w14:paraId="693DD5FF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044797EB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499BC4A6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77D3E992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17B47B01" w14:textId="77777777" w:rsidR="00334AFA" w:rsidRPr="00334AFA" w:rsidRDefault="00334AFA" w:rsidP="00334AFA">
      <w:pPr>
        <w:spacing w:line="360" w:lineRule="auto"/>
        <w:jc w:val="both"/>
        <w:rPr>
          <w:lang w:val="ca-ES"/>
        </w:rPr>
      </w:pPr>
    </w:p>
    <w:p w14:paraId="01DF9DAC" w14:textId="77777777" w:rsidR="00334AFA" w:rsidRDefault="00334AFA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La Lola diu que “la humanitat està feta de migracions”. Explica què vol dir tenint en compte el que has après a classe.</w:t>
      </w:r>
    </w:p>
    <w:p w14:paraId="7AB08DD2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623DB64A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74870F2B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7C5DE019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386B2C79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0295EE82" w14:textId="77777777" w:rsidR="00334AFA" w:rsidRPr="00334AFA" w:rsidRDefault="00334AFA" w:rsidP="00334AFA">
      <w:pPr>
        <w:spacing w:line="360" w:lineRule="auto"/>
        <w:jc w:val="both"/>
        <w:rPr>
          <w:lang w:val="ca-ES"/>
        </w:rPr>
      </w:pPr>
    </w:p>
    <w:p w14:paraId="4CEBAED1" w14:textId="77777777" w:rsidR="0012153F" w:rsidRPr="0012153F" w:rsidRDefault="0012153F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Si fossis l’encarregat de les lleis migratòries del teu país, quines polítiques portaries a terme per millorar la situació? Compara la resposta amb els teus companys.</w:t>
      </w:r>
    </w:p>
    <w:p w14:paraId="089E6D9C" w14:textId="77777777" w:rsidR="007F4C69" w:rsidRPr="007F4C69" w:rsidRDefault="007F4C69" w:rsidP="00334AFA">
      <w:pPr>
        <w:spacing w:line="360" w:lineRule="auto"/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14:paraId="40DFB072" w14:textId="77777777" w:rsidR="007F4C69" w:rsidRDefault="007F4C69" w:rsidP="00334AFA">
      <w:pPr>
        <w:spacing w:line="360" w:lineRule="auto"/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14:paraId="6080D6C9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49BCC0E6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69411643" w14:textId="77777777" w:rsidR="007F4C69" w:rsidRDefault="007F4C69" w:rsidP="00334AFA">
      <w:pPr>
        <w:spacing w:line="360" w:lineRule="auto"/>
        <w:jc w:val="both"/>
        <w:rPr>
          <w:lang w:val="ca-ES"/>
        </w:rPr>
      </w:pPr>
    </w:p>
    <w:p w14:paraId="00FFF8F6" w14:textId="77777777" w:rsidR="002F2A97" w:rsidRPr="007F4C69" w:rsidRDefault="002F2A97" w:rsidP="00334AFA">
      <w:pPr>
        <w:spacing w:line="360" w:lineRule="auto"/>
        <w:jc w:val="both"/>
        <w:rPr>
          <w:lang w:val="ca-ES"/>
        </w:rPr>
      </w:pPr>
    </w:p>
    <w:p w14:paraId="76FEA911" w14:textId="77777777" w:rsidR="007F4C69" w:rsidRPr="007F4C69" w:rsidRDefault="007F4C69" w:rsidP="00334AFA">
      <w:pPr>
        <w:spacing w:line="360" w:lineRule="auto"/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A FONS: </w:t>
      </w:r>
      <w:r w:rsidR="002F2A97">
        <w:rPr>
          <w:b/>
          <w:lang w:val="ca-ES"/>
        </w:rPr>
        <w:t>ELS CIE A ESPANYA</w:t>
      </w:r>
      <w:bookmarkStart w:id="0" w:name="_GoBack"/>
      <w:bookmarkEnd w:id="0"/>
      <w:r w:rsidRPr="007F4C69">
        <w:rPr>
          <w:b/>
          <w:lang w:val="ca-ES"/>
        </w:rPr>
        <w:t xml:space="preserve"> </w:t>
      </w:r>
    </w:p>
    <w:p w14:paraId="22A8D7C2" w14:textId="77777777" w:rsidR="003D3E5A" w:rsidRPr="002F2A97" w:rsidRDefault="007F4C69" w:rsidP="002F2A97">
      <w:pPr>
        <w:spacing w:line="360" w:lineRule="auto"/>
        <w:jc w:val="both"/>
        <w:rPr>
          <w:lang w:val="ca-ES"/>
        </w:rPr>
      </w:pPr>
      <w:r w:rsidRPr="0012153F">
        <w:rPr>
          <w:b/>
          <w:lang w:val="ca-ES"/>
        </w:rPr>
        <w:t>*</w:t>
      </w:r>
      <w:r w:rsidR="0012153F" w:rsidRPr="0012153F">
        <w:rPr>
          <w:lang w:val="ca-ES"/>
        </w:rPr>
        <w:t xml:space="preserve"> Investiga si a Espanya hi ha algun CIE i busca notícies relacionades. Quina mena de polèmica hi ha amb aquestes in</w:t>
      </w:r>
      <w:r w:rsidR="0012153F">
        <w:rPr>
          <w:lang w:val="ca-ES"/>
        </w:rPr>
        <w:t>stitucions</w:t>
      </w:r>
      <w:r w:rsidR="0012153F" w:rsidRPr="0012153F">
        <w:rPr>
          <w:lang w:val="ca-ES"/>
        </w:rPr>
        <w:t>? Què en penses?</w:t>
      </w:r>
    </w:p>
    <w:sectPr w:rsidR="003D3E5A" w:rsidRPr="002F2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E65"/>
    <w:multiLevelType w:val="hybridMultilevel"/>
    <w:tmpl w:val="2ACEADC8"/>
    <w:lvl w:ilvl="0" w:tplc="DBB8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2ACA"/>
    <w:multiLevelType w:val="hybridMultilevel"/>
    <w:tmpl w:val="2ACEADC8"/>
    <w:lvl w:ilvl="0" w:tplc="DBB8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9"/>
    <w:rsid w:val="0012153F"/>
    <w:rsid w:val="002F2A97"/>
    <w:rsid w:val="00334AFA"/>
    <w:rsid w:val="003D3E5A"/>
    <w:rsid w:val="007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DA3"/>
  <w15:chartTrackingRefBased/>
  <w15:docId w15:val="{066859EE-3F39-43F4-94B9-4279D70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Castrillo</dc:creator>
  <cp:keywords/>
  <dc:description/>
  <cp:lastModifiedBy>Clara Castrillo</cp:lastModifiedBy>
  <cp:revision>6</cp:revision>
  <cp:lastPrinted>2019-07-24T10:39:00Z</cp:lastPrinted>
  <dcterms:created xsi:type="dcterms:W3CDTF">2019-03-01T18:01:00Z</dcterms:created>
  <dcterms:modified xsi:type="dcterms:W3CDTF">2019-07-24T10:39:00Z</dcterms:modified>
</cp:coreProperties>
</file>